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ECC3" w14:textId="4C644372" w:rsidR="00A526CB" w:rsidRDefault="00A526CB" w:rsidP="0021752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CA" w:bidi="ar-SA"/>
        </w:rPr>
        <w:drawing>
          <wp:anchor distT="0" distB="0" distL="114300" distR="114300" simplePos="0" relativeHeight="251659776" behindDoc="0" locked="0" layoutInCell="1" allowOverlap="1" wp14:anchorId="20EE1D03" wp14:editId="673DBF4C">
            <wp:simplePos x="0" y="0"/>
            <wp:positionH relativeFrom="margin">
              <wp:posOffset>3085944</wp:posOffset>
            </wp:positionH>
            <wp:positionV relativeFrom="margin">
              <wp:posOffset>-40292</wp:posOffset>
            </wp:positionV>
            <wp:extent cx="685800" cy="733425"/>
            <wp:effectExtent l="0" t="0" r="0" b="9525"/>
            <wp:wrapNone/>
            <wp:docPr id="2" name="Image 1" descr="LOGO JPEG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EG_signatu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4216C" w14:textId="77777777" w:rsidR="00A526CB" w:rsidRDefault="00A526CB" w:rsidP="00A526CB">
      <w:pPr>
        <w:jc w:val="center"/>
        <w:rPr>
          <w:b/>
          <w:sz w:val="32"/>
          <w:szCs w:val="32"/>
        </w:rPr>
      </w:pPr>
    </w:p>
    <w:p w14:paraId="6560691C" w14:textId="77777777" w:rsidR="00A526CB" w:rsidRDefault="00A526CB" w:rsidP="00A526CB">
      <w:pPr>
        <w:jc w:val="center"/>
        <w:rPr>
          <w:b/>
          <w:sz w:val="32"/>
          <w:szCs w:val="32"/>
        </w:rPr>
      </w:pPr>
    </w:p>
    <w:p w14:paraId="48A0A397" w14:textId="6F2831BE" w:rsidR="00217521" w:rsidRPr="00016884" w:rsidRDefault="00016884" w:rsidP="00016884">
      <w:pPr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016884">
        <w:rPr>
          <w:rFonts w:asciiTheme="minorHAnsi" w:hAnsiTheme="minorHAnsi" w:cstheme="minorHAnsi"/>
          <w:bCs/>
          <w:sz w:val="28"/>
          <w:szCs w:val="28"/>
          <w:u w:val="single"/>
        </w:rPr>
        <w:t xml:space="preserve">Formulaire de </w:t>
      </w:r>
      <w:r w:rsidR="009D5C4D">
        <w:rPr>
          <w:rFonts w:asciiTheme="minorHAnsi" w:hAnsiTheme="minorHAnsi" w:cstheme="minorHAnsi"/>
          <w:bCs/>
          <w:sz w:val="28"/>
          <w:szCs w:val="28"/>
          <w:u w:val="single"/>
        </w:rPr>
        <w:t>r</w:t>
      </w:r>
      <w:r w:rsidRPr="00016884">
        <w:rPr>
          <w:rFonts w:asciiTheme="minorHAnsi" w:hAnsiTheme="minorHAnsi" w:cstheme="minorHAnsi"/>
          <w:bCs/>
          <w:sz w:val="28"/>
          <w:szCs w:val="28"/>
          <w:u w:val="single"/>
        </w:rPr>
        <w:t xml:space="preserve">enonciation à la </w:t>
      </w:r>
      <w:r w:rsidR="009D5C4D">
        <w:rPr>
          <w:rFonts w:asciiTheme="minorHAnsi" w:hAnsiTheme="minorHAnsi" w:cstheme="minorHAnsi"/>
          <w:bCs/>
          <w:sz w:val="28"/>
          <w:szCs w:val="28"/>
          <w:u w:val="single"/>
        </w:rPr>
        <w:t>c</w:t>
      </w:r>
      <w:r w:rsidRPr="00016884">
        <w:rPr>
          <w:rFonts w:asciiTheme="minorHAnsi" w:hAnsiTheme="minorHAnsi" w:cstheme="minorHAnsi"/>
          <w:bCs/>
          <w:sz w:val="28"/>
          <w:szCs w:val="28"/>
          <w:u w:val="single"/>
        </w:rPr>
        <w:t xml:space="preserve">ourse de </w:t>
      </w:r>
      <w:r w:rsidR="009D5C4D">
        <w:rPr>
          <w:rFonts w:asciiTheme="minorHAnsi" w:hAnsiTheme="minorHAnsi" w:cstheme="minorHAnsi"/>
          <w:bCs/>
          <w:sz w:val="28"/>
          <w:szCs w:val="28"/>
          <w:u w:val="single"/>
        </w:rPr>
        <w:t>l</w:t>
      </w:r>
      <w:r w:rsidRPr="00016884">
        <w:rPr>
          <w:rFonts w:asciiTheme="minorHAnsi" w:hAnsiTheme="minorHAnsi" w:cstheme="minorHAnsi"/>
          <w:bCs/>
          <w:sz w:val="28"/>
          <w:szCs w:val="28"/>
          <w:u w:val="single"/>
        </w:rPr>
        <w:t>it</w:t>
      </w:r>
    </w:p>
    <w:p w14:paraId="4DB775E3" w14:textId="2B313CA3" w:rsidR="00C74C22" w:rsidRDefault="00C74C22" w:rsidP="00471840">
      <w:pPr>
        <w:spacing w:line="360" w:lineRule="auto"/>
        <w:jc w:val="both"/>
      </w:pPr>
    </w:p>
    <w:p w14:paraId="6C23E958" w14:textId="77777777" w:rsidR="00471840" w:rsidRPr="00471840" w:rsidRDefault="00471840" w:rsidP="00471840">
      <w:pPr>
        <w:spacing w:line="360" w:lineRule="auto"/>
        <w:jc w:val="both"/>
      </w:pPr>
    </w:p>
    <w:p w14:paraId="1232709E" w14:textId="29D6A748" w:rsidR="00C74C22" w:rsidRDefault="00C74C22" w:rsidP="00471840">
      <w:pPr>
        <w:spacing w:line="360" w:lineRule="auto"/>
        <w:ind w:firstLine="708"/>
        <w:jc w:val="both"/>
      </w:pPr>
      <w:r w:rsidRPr="00471840">
        <w:t xml:space="preserve">Je, ____________________________ </w:t>
      </w:r>
      <w:r w:rsidR="00217521" w:rsidRPr="00471840">
        <w:t xml:space="preserve">(Prénom, nom) </w:t>
      </w:r>
      <w:r w:rsidRPr="00471840">
        <w:t xml:space="preserve">reconnais par la présente que je participe volontairement à l'événement de course de lits organisé par la ville de Sainte-Anne-de-Bellevue en collaboration avec </w:t>
      </w:r>
      <w:r w:rsidR="00217521" w:rsidRPr="00471840">
        <w:t>la</w:t>
      </w:r>
      <w:r w:rsidRPr="00471840">
        <w:t xml:space="preserve"> </w:t>
      </w:r>
      <w:r w:rsidR="00217521" w:rsidRPr="00471840">
        <w:t>Société</w:t>
      </w:r>
      <w:r w:rsidRPr="00471840">
        <w:t xml:space="preserve"> de commerce</w:t>
      </w:r>
      <w:r w:rsidR="00217521" w:rsidRPr="00471840">
        <w:t>s</w:t>
      </w:r>
      <w:r w:rsidRPr="00471840">
        <w:t xml:space="preserve"> (</w:t>
      </w:r>
      <w:r w:rsidR="00217521" w:rsidRPr="00471840">
        <w:t>SDC) à</w:t>
      </w:r>
      <w:r w:rsidRPr="00471840">
        <w:t xml:space="preserve"> Sainte-Anne-de-Bellevue. Je comprends que la nature de cet événement implique une activité physique et le </w:t>
      </w:r>
      <w:proofErr w:type="gramStart"/>
      <w:r w:rsidRPr="00471840">
        <w:t>risque potentiel</w:t>
      </w:r>
      <w:proofErr w:type="gramEnd"/>
      <w:r w:rsidRPr="00471840">
        <w:t xml:space="preserve"> d'accidents ou de blessures.</w:t>
      </w:r>
    </w:p>
    <w:p w14:paraId="13627AA3" w14:textId="77777777" w:rsidR="00471840" w:rsidRPr="00471840" w:rsidRDefault="00471840" w:rsidP="00471840">
      <w:pPr>
        <w:spacing w:line="360" w:lineRule="auto"/>
        <w:jc w:val="both"/>
      </w:pPr>
    </w:p>
    <w:p w14:paraId="34170722" w14:textId="4262A9DA" w:rsidR="00C74C22" w:rsidRPr="00471840" w:rsidRDefault="00C74C22" w:rsidP="00471840">
      <w:pPr>
        <w:spacing w:line="360" w:lineRule="auto"/>
        <w:jc w:val="both"/>
      </w:pPr>
      <w:r w:rsidRPr="00471840">
        <w:t xml:space="preserve">En </w:t>
      </w:r>
      <w:r w:rsidR="00111C42" w:rsidRPr="00471840">
        <w:t xml:space="preserve">participant </w:t>
      </w:r>
      <w:r w:rsidRPr="00471840">
        <w:t>à cet événement, j'assume par la présente tous les risques associés à ma participation, y compris, mais sans s'y limiter, les chutes, le contact avec d'autres participants, les défaillances d'équipement et les effets du temps, y compris la chaleur et/ou l'humidité élevées, la circulation et les conditions de la route.</w:t>
      </w:r>
    </w:p>
    <w:p w14:paraId="727983DB" w14:textId="0E735CD6" w:rsidR="00C74C22" w:rsidRDefault="00C74C22" w:rsidP="00471840">
      <w:pPr>
        <w:spacing w:line="360" w:lineRule="auto"/>
        <w:jc w:val="both"/>
      </w:pPr>
      <w:r w:rsidRPr="00471840">
        <w:t>Je comprends qu'il est de ma responsabilité de m'assurer que je suis dans une condition physique appropriée pour participer à cet événement. Je respecterai toutes les règles et instructions fournies par les organisateurs de l'événement.</w:t>
      </w:r>
    </w:p>
    <w:p w14:paraId="72C07E16" w14:textId="77777777" w:rsidR="00471840" w:rsidRPr="00471840" w:rsidRDefault="00471840" w:rsidP="00471840">
      <w:pPr>
        <w:spacing w:line="360" w:lineRule="auto"/>
        <w:jc w:val="both"/>
      </w:pPr>
    </w:p>
    <w:p w14:paraId="1BAED5B1" w14:textId="6BB4F835" w:rsidR="00C74C22" w:rsidRPr="00471840" w:rsidRDefault="00C74C22" w:rsidP="00471840">
      <w:pPr>
        <w:spacing w:line="360" w:lineRule="auto"/>
        <w:jc w:val="both"/>
      </w:pPr>
      <w:r w:rsidRPr="00471840">
        <w:t>Je dégage par la présente, renonce à toute action en justice et m'engage à ne pas</w:t>
      </w:r>
      <w:r w:rsidR="00111C42" w:rsidRPr="00471840">
        <w:t xml:space="preserve"> poursuivre la ville de Sainte-Anne-de-Bellevue</w:t>
      </w:r>
      <w:r w:rsidRPr="00471840">
        <w:t>, ses dirigeants, employés, bénévoles ou agents de toute responsabilité, réclamation, demande, action et cause d'action découlant de toute perte, dommage ou blessure, y compris le décès, pouvant être subi par moi ou par tout bien m'appartenant pendant ma participation à l'événement.</w:t>
      </w:r>
    </w:p>
    <w:p w14:paraId="09B38470" w14:textId="77777777" w:rsidR="00C74C22" w:rsidRDefault="00C74C22" w:rsidP="00471840">
      <w:pPr>
        <w:spacing w:line="360" w:lineRule="auto"/>
        <w:jc w:val="both"/>
      </w:pPr>
      <w:r w:rsidRPr="00471840">
        <w:t>J'ai lu cette renonciation et cette libération de responsabilité dans leur intégralité et en comprends pleinement les termes. J'accepte volontairement les termes et conditions énoncés aux présentes.</w:t>
      </w:r>
    </w:p>
    <w:p w14:paraId="727AB868" w14:textId="77777777" w:rsidR="00471840" w:rsidRPr="00471840" w:rsidRDefault="00471840" w:rsidP="00471840">
      <w:pPr>
        <w:spacing w:line="360" w:lineRule="auto"/>
        <w:jc w:val="both"/>
      </w:pPr>
    </w:p>
    <w:p w14:paraId="46EC6A3E" w14:textId="77777777" w:rsidR="00C74C22" w:rsidRPr="00471840" w:rsidRDefault="00C74C22" w:rsidP="00471840">
      <w:pPr>
        <w:spacing w:line="360" w:lineRule="auto"/>
        <w:jc w:val="both"/>
      </w:pPr>
      <w:r w:rsidRPr="00471840">
        <w:t>Signature du Participant : ___________________________</w:t>
      </w:r>
    </w:p>
    <w:p w14:paraId="76B4B725" w14:textId="77777777" w:rsidR="00C74C22" w:rsidRPr="00471840" w:rsidRDefault="00C74C22" w:rsidP="00471840">
      <w:pPr>
        <w:spacing w:line="360" w:lineRule="auto"/>
        <w:jc w:val="both"/>
      </w:pPr>
      <w:r w:rsidRPr="00471840">
        <w:t>Date : ___________________________</w:t>
      </w:r>
    </w:p>
    <w:p w14:paraId="0DE2F27E" w14:textId="77777777" w:rsidR="00C74C22" w:rsidRPr="00471840" w:rsidRDefault="00C74C22" w:rsidP="00471840">
      <w:pPr>
        <w:spacing w:line="360" w:lineRule="auto"/>
        <w:jc w:val="both"/>
      </w:pPr>
      <w:r w:rsidRPr="00471840">
        <w:t>Nom Imprimé : ___________________________</w:t>
      </w:r>
    </w:p>
    <w:p w14:paraId="6963A851" w14:textId="439EB5F5" w:rsidR="00217521" w:rsidRPr="00471840" w:rsidRDefault="00217521" w:rsidP="00471840">
      <w:pPr>
        <w:spacing w:line="360" w:lineRule="auto"/>
        <w:jc w:val="both"/>
      </w:pPr>
      <w:r w:rsidRPr="00471840">
        <w:t xml:space="preserve">Ville de Sainte-Anne-de-Bellevue </w:t>
      </w:r>
    </w:p>
    <w:p w14:paraId="55421318" w14:textId="13D1E581" w:rsidR="00217521" w:rsidRPr="00471840" w:rsidRDefault="00217521" w:rsidP="00471840">
      <w:pPr>
        <w:spacing w:line="360" w:lineRule="auto"/>
        <w:jc w:val="both"/>
      </w:pPr>
      <w:r w:rsidRPr="00471840">
        <w:t xml:space="preserve">109 rue Sainte-Anne, Sainte-Anne-de-Bellevue, </w:t>
      </w:r>
      <w:r w:rsidR="00471840" w:rsidRPr="00471840">
        <w:t>Québec</w:t>
      </w:r>
      <w:r w:rsidRPr="00471840">
        <w:t xml:space="preserve">. H9X 1M2 </w:t>
      </w:r>
    </w:p>
    <w:p w14:paraId="21D76955" w14:textId="3863A922" w:rsidR="00217521" w:rsidRPr="00471840" w:rsidRDefault="00217521" w:rsidP="00471840">
      <w:pPr>
        <w:spacing w:line="360" w:lineRule="auto"/>
        <w:jc w:val="both"/>
      </w:pPr>
      <w:r w:rsidRPr="00471840">
        <w:t>514-457-5500</w:t>
      </w:r>
    </w:p>
    <w:p w14:paraId="2791C8B5" w14:textId="5E00DF98" w:rsidR="00217521" w:rsidRPr="00471840" w:rsidRDefault="00217521" w:rsidP="00471840">
      <w:pPr>
        <w:spacing w:line="360" w:lineRule="auto"/>
        <w:jc w:val="both"/>
      </w:pPr>
      <w:r w:rsidRPr="00471840">
        <w:t>Samedi 2</w:t>
      </w:r>
      <w:r w:rsidR="00D2401D">
        <w:t>2</w:t>
      </w:r>
      <w:r w:rsidRPr="00471840">
        <w:t xml:space="preserve"> mars 202</w:t>
      </w:r>
      <w:r w:rsidR="00D2401D">
        <w:t>5</w:t>
      </w:r>
      <w:r w:rsidRPr="00471840">
        <w:t xml:space="preserve"> </w:t>
      </w:r>
    </w:p>
    <w:p w14:paraId="3FB89478" w14:textId="77777777" w:rsidR="00A526CB" w:rsidRPr="00471840" w:rsidRDefault="00A526CB" w:rsidP="00471840"/>
    <w:sectPr w:rsidR="00A526CB" w:rsidRPr="00471840" w:rsidSect="00CA6FF0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2E8"/>
    <w:multiLevelType w:val="hybridMultilevel"/>
    <w:tmpl w:val="F386E78C"/>
    <w:lvl w:ilvl="0" w:tplc="0C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53C155C"/>
    <w:multiLevelType w:val="hybridMultilevel"/>
    <w:tmpl w:val="42D2F3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945B1"/>
    <w:multiLevelType w:val="hybridMultilevel"/>
    <w:tmpl w:val="98CC33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02FCB"/>
    <w:multiLevelType w:val="hybridMultilevel"/>
    <w:tmpl w:val="869EDA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A19FF"/>
    <w:multiLevelType w:val="hybridMultilevel"/>
    <w:tmpl w:val="CDBE88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23968"/>
    <w:multiLevelType w:val="hybridMultilevel"/>
    <w:tmpl w:val="F092C4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A3D30"/>
    <w:multiLevelType w:val="hybridMultilevel"/>
    <w:tmpl w:val="37168F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85727">
    <w:abstractNumId w:val="4"/>
  </w:num>
  <w:num w:numId="2" w16cid:durableId="326834662">
    <w:abstractNumId w:val="3"/>
  </w:num>
  <w:num w:numId="3" w16cid:durableId="183787993">
    <w:abstractNumId w:val="0"/>
  </w:num>
  <w:num w:numId="4" w16cid:durableId="1761441100">
    <w:abstractNumId w:val="6"/>
  </w:num>
  <w:num w:numId="5" w16cid:durableId="2119182008">
    <w:abstractNumId w:val="2"/>
  </w:num>
  <w:num w:numId="6" w16cid:durableId="1515074023">
    <w:abstractNumId w:val="1"/>
  </w:num>
  <w:num w:numId="7" w16cid:durableId="764574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39"/>
    <w:rsid w:val="00005F95"/>
    <w:rsid w:val="00013ABA"/>
    <w:rsid w:val="00016884"/>
    <w:rsid w:val="000621FC"/>
    <w:rsid w:val="000E6DE5"/>
    <w:rsid w:val="000F233D"/>
    <w:rsid w:val="00111C42"/>
    <w:rsid w:val="00193530"/>
    <w:rsid w:val="001C5358"/>
    <w:rsid w:val="001C7BA0"/>
    <w:rsid w:val="001E1F93"/>
    <w:rsid w:val="00217521"/>
    <w:rsid w:val="002713AB"/>
    <w:rsid w:val="0027370A"/>
    <w:rsid w:val="002945BD"/>
    <w:rsid w:val="002A4504"/>
    <w:rsid w:val="002A7C9E"/>
    <w:rsid w:val="002B6747"/>
    <w:rsid w:val="002F77CA"/>
    <w:rsid w:val="003826C5"/>
    <w:rsid w:val="003E2740"/>
    <w:rsid w:val="00437032"/>
    <w:rsid w:val="004446D5"/>
    <w:rsid w:val="00471840"/>
    <w:rsid w:val="00490A77"/>
    <w:rsid w:val="004A6CA9"/>
    <w:rsid w:val="004D0276"/>
    <w:rsid w:val="004F5769"/>
    <w:rsid w:val="005134C6"/>
    <w:rsid w:val="005764DA"/>
    <w:rsid w:val="005A72A2"/>
    <w:rsid w:val="005D3A39"/>
    <w:rsid w:val="00624257"/>
    <w:rsid w:val="006305B8"/>
    <w:rsid w:val="006416C6"/>
    <w:rsid w:val="00642CF3"/>
    <w:rsid w:val="0067160C"/>
    <w:rsid w:val="006721E2"/>
    <w:rsid w:val="00693BF8"/>
    <w:rsid w:val="006E4E2A"/>
    <w:rsid w:val="006F5F76"/>
    <w:rsid w:val="007067BF"/>
    <w:rsid w:val="00727C93"/>
    <w:rsid w:val="007728F7"/>
    <w:rsid w:val="0086350D"/>
    <w:rsid w:val="008A06B0"/>
    <w:rsid w:val="008E30EA"/>
    <w:rsid w:val="009311DE"/>
    <w:rsid w:val="00933AC6"/>
    <w:rsid w:val="00947DBF"/>
    <w:rsid w:val="00971571"/>
    <w:rsid w:val="009825A8"/>
    <w:rsid w:val="009A3521"/>
    <w:rsid w:val="009C2A29"/>
    <w:rsid w:val="009D0A5C"/>
    <w:rsid w:val="009D5C4D"/>
    <w:rsid w:val="009D764E"/>
    <w:rsid w:val="009F4E2A"/>
    <w:rsid w:val="009F5560"/>
    <w:rsid w:val="00A526CB"/>
    <w:rsid w:val="00A61F54"/>
    <w:rsid w:val="00AC6BEA"/>
    <w:rsid w:val="00B318C9"/>
    <w:rsid w:val="00B47864"/>
    <w:rsid w:val="00BD7690"/>
    <w:rsid w:val="00C124C0"/>
    <w:rsid w:val="00C42785"/>
    <w:rsid w:val="00C74C22"/>
    <w:rsid w:val="00C829E7"/>
    <w:rsid w:val="00CA3D10"/>
    <w:rsid w:val="00CA6FF0"/>
    <w:rsid w:val="00D2401D"/>
    <w:rsid w:val="00D45EF9"/>
    <w:rsid w:val="00D64FB5"/>
    <w:rsid w:val="00D86EBA"/>
    <w:rsid w:val="00DA4A61"/>
    <w:rsid w:val="00DC4295"/>
    <w:rsid w:val="00DD1F13"/>
    <w:rsid w:val="00E0144D"/>
    <w:rsid w:val="00F341AB"/>
    <w:rsid w:val="00F44307"/>
    <w:rsid w:val="00F4578D"/>
    <w:rsid w:val="00F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0622D"/>
  <w15:docId w15:val="{CD0394D5-1C80-4A30-BD46-052A012E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5B8"/>
    <w:pPr>
      <w:jc w:val="left"/>
    </w:pPr>
    <w:rPr>
      <w:rFonts w:ascii="Calibri" w:hAnsi="Calibri" w:cs="Sakkal Majalla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F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93B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C0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A526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4C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 w:bidi="ar-SA"/>
    </w:rPr>
  </w:style>
  <w:style w:type="character" w:styleId="Strong">
    <w:name w:val="Strong"/>
    <w:basedOn w:val="DefaultParagraphFont"/>
    <w:uiPriority w:val="22"/>
    <w:qFormat/>
    <w:rsid w:val="00C74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gprevost</dc:creator>
  <cp:lastModifiedBy>Catherine Dorélas</cp:lastModifiedBy>
  <cp:revision>9</cp:revision>
  <cp:lastPrinted>2024-03-15T13:27:00Z</cp:lastPrinted>
  <dcterms:created xsi:type="dcterms:W3CDTF">2024-03-15T13:27:00Z</dcterms:created>
  <dcterms:modified xsi:type="dcterms:W3CDTF">2025-02-13T16:38:00Z</dcterms:modified>
</cp:coreProperties>
</file>